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7554E" w:rsidRDefault="00C25500">
      <w:pPr>
        <w:spacing w:after="0"/>
        <w:ind w:left="-1440" w:right="10800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7554E" w:rsidRDefault="00C25500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7554E" w:rsidRDefault="00C25500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7554E" w:rsidRDefault="00C25500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7554E" w:rsidRDefault="00C25500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7554E" w:rsidRDefault="00C25500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7554E" w:rsidRDefault="00C25500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7554E" w:rsidRDefault="00C25500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7554E" w:rsidRDefault="00C25500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7554E" w:rsidRDefault="00C25500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7554E" w:rsidRDefault="00C25500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7554E" w:rsidRDefault="00C25500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7554E" w:rsidRDefault="00C25500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7554E" w:rsidRDefault="00C25500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7554E" w:rsidRDefault="00C25500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7554E" w:rsidRDefault="00C25500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7554E" w:rsidRDefault="00C25500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7554E" w:rsidRDefault="00C25500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7554E" w:rsidRDefault="00C25500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7554E" w:rsidRDefault="00C25500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7554E" w:rsidRDefault="00C25500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7554E" w:rsidRDefault="00C25500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7554E" w:rsidRDefault="00C25500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7554E" w:rsidRDefault="00C25500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7554E" w:rsidRDefault="00C25500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03" name="Pictu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7554E" w:rsidRDefault="00C25500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7554E" w:rsidRDefault="00C25500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11" name="Picture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57554E">
      <w:pgSz w:w="12240" w:h="15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7554E"/>
    <w:rsid w:val="0057554E"/>
    <w:rsid w:val="00C255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530E61C9-685A-4ED4-9944-94CAD8188C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theme" Target="theme/theme1.xml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fontTable" Target="fontTable.xml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27</Pages>
  <Words>11</Words>
  <Characters>69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Mary Laudolff</dc:creator>
  <cp:keywords/>
  <cp:lastModifiedBy>Mary Laudolff</cp:lastModifiedBy>
  <cp:revision>2</cp:revision>
  <dcterms:created xsi:type="dcterms:W3CDTF">2017-03-02T17:58:00Z</dcterms:created>
  <dcterms:modified xsi:type="dcterms:W3CDTF">2017-03-02T17:58:00Z</dcterms:modified>
</cp:coreProperties>
</file>